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0D" w:rsidRPr="00494D1D" w:rsidRDefault="001B325F" w:rsidP="006F79C4">
      <w:pPr>
        <w:ind w:left="142" w:right="-314"/>
        <w:rPr>
          <w:sz w:val="28"/>
          <w:szCs w:val="28"/>
        </w:rPr>
      </w:pPr>
      <w:r>
        <w:rPr>
          <w:b/>
          <w:sz w:val="28"/>
          <w:szCs w:val="28"/>
        </w:rPr>
        <w:t>ELEMENTO SELECCIONADO</w:t>
      </w:r>
    </w:p>
    <w:p w:rsidR="007F606D" w:rsidRDefault="007F606D" w:rsidP="006F79C4">
      <w:pPr>
        <w:spacing w:after="120"/>
        <w:ind w:left="142" w:right="-314"/>
        <w:rPr>
          <w:u w:val="single"/>
        </w:rPr>
      </w:pPr>
    </w:p>
    <w:p w:rsidR="0005680D" w:rsidRDefault="0080032E" w:rsidP="006F79C4">
      <w:pPr>
        <w:spacing w:after="120"/>
        <w:ind w:left="142" w:right="-314"/>
      </w:pPr>
      <w:r w:rsidRPr="0080032E">
        <w:rPr>
          <w:u w:val="single"/>
        </w:rPr>
        <w:t>Referencias  generales</w:t>
      </w:r>
      <w:r>
        <w:t>:</w:t>
      </w:r>
    </w:p>
    <w:p w:rsidR="0005680D" w:rsidRPr="0005680D" w:rsidRDefault="0005680D" w:rsidP="001B325F">
      <w:pPr>
        <w:spacing w:after="120"/>
        <w:ind w:left="142" w:right="-314"/>
      </w:pPr>
      <w:r w:rsidRPr="0005680D">
        <w:t xml:space="preserve">PNPI (2011) </w:t>
      </w:r>
      <w:r w:rsidR="001B325F">
        <w:t>y/o Anexos: ¿?</w:t>
      </w:r>
    </w:p>
    <w:p w:rsidR="0080032E" w:rsidRDefault="0005680D" w:rsidP="006F79C4">
      <w:pPr>
        <w:spacing w:after="120"/>
        <w:ind w:left="142" w:right="-314"/>
        <w:rPr>
          <w:i/>
        </w:rPr>
      </w:pPr>
      <w:r w:rsidRPr="0005680D">
        <w:t>100 Elementos</w:t>
      </w:r>
      <w:r w:rsidR="0080032E">
        <w:t xml:space="preserve"> del Patrimonio Industrial en España (</w:t>
      </w:r>
      <w:hyperlink r:id="rId7" w:history="1">
        <w:r w:rsidR="0080032E" w:rsidRPr="00850154">
          <w:rPr>
            <w:rStyle w:val="Hipervnculo"/>
          </w:rPr>
          <w:t>http://www.ticcih.es/patrimonio-industrial-2/100-elementos-del-patrimonio-industrial-en-espana/</w:t>
        </w:r>
      </w:hyperlink>
      <w:r w:rsidR="0080032E">
        <w:t xml:space="preserve">): </w:t>
      </w:r>
      <w:r w:rsidR="001B325F">
        <w:rPr>
          <w:i/>
        </w:rPr>
        <w:t>¿?</w:t>
      </w:r>
    </w:p>
    <w:p w:rsidR="00D3268F" w:rsidRPr="00D3268F" w:rsidRDefault="00D3268F" w:rsidP="006F79C4">
      <w:pPr>
        <w:spacing w:after="120"/>
        <w:ind w:left="142" w:right="-314"/>
      </w:pPr>
      <w:r>
        <w:t>BIC (Bien de Interés Cultural) u otras figuras de protección: ¿?</w:t>
      </w:r>
      <w:bookmarkStart w:id="0" w:name="_GoBack"/>
      <w:bookmarkEnd w:id="0"/>
    </w:p>
    <w:p w:rsidR="001B325F" w:rsidRPr="001B325F" w:rsidRDefault="001B325F" w:rsidP="006F79C4">
      <w:pPr>
        <w:spacing w:after="120"/>
        <w:ind w:left="142" w:right="-314"/>
      </w:pPr>
      <w:r>
        <w:t>Otros: ¿?</w:t>
      </w:r>
    </w:p>
    <w:p w:rsidR="00494D1D" w:rsidRDefault="00494D1D" w:rsidP="006F79C4">
      <w:pPr>
        <w:spacing w:after="120"/>
        <w:ind w:left="142" w:right="-314"/>
        <w:rPr>
          <w:u w:val="single"/>
        </w:rPr>
      </w:pPr>
    </w:p>
    <w:p w:rsidR="00183F70" w:rsidRDefault="00183F70" w:rsidP="006F79C4">
      <w:pPr>
        <w:spacing w:after="120"/>
        <w:ind w:left="142" w:right="-314"/>
      </w:pPr>
      <w:r w:rsidRPr="00183F70">
        <w:rPr>
          <w:u w:val="single"/>
        </w:rPr>
        <w:t>Información situación</w:t>
      </w:r>
      <w:r>
        <w:t>:</w:t>
      </w:r>
    </w:p>
    <w:p w:rsidR="00183F70" w:rsidRDefault="00183F70" w:rsidP="006F79C4">
      <w:pPr>
        <w:spacing w:after="120"/>
        <w:ind w:left="142" w:right="-314"/>
        <w:rPr>
          <w:b/>
          <w:bCs/>
        </w:rPr>
      </w:pPr>
      <w:r>
        <w:t>Municipio:</w:t>
      </w:r>
      <w:r>
        <w:tab/>
      </w:r>
      <w:r>
        <w:tab/>
        <w:t xml:space="preserve">Núcleo de población: </w:t>
      </w:r>
    </w:p>
    <w:p w:rsidR="00540BBA" w:rsidRDefault="00183F70" w:rsidP="006F79C4">
      <w:pPr>
        <w:spacing w:after="120"/>
        <w:ind w:left="142" w:right="-314"/>
      </w:pPr>
      <w:r>
        <w:t>Coordenadas:</w:t>
      </w:r>
    </w:p>
    <w:p w:rsidR="00183F70" w:rsidRPr="00A33CFC" w:rsidRDefault="00540BBA" w:rsidP="006F79C4">
      <w:pPr>
        <w:spacing w:after="120"/>
        <w:ind w:left="142" w:right="-314"/>
      </w:pPr>
      <w:r w:rsidRPr="00A33CFC">
        <w:t xml:space="preserve">Google Maps: </w:t>
      </w:r>
    </w:p>
    <w:p w:rsidR="00494D1D" w:rsidRPr="00A33CFC" w:rsidRDefault="00494D1D" w:rsidP="006F79C4">
      <w:pPr>
        <w:spacing w:after="120"/>
        <w:ind w:left="142" w:right="-314"/>
        <w:rPr>
          <w:u w:val="single"/>
        </w:rPr>
      </w:pPr>
    </w:p>
    <w:p w:rsidR="0080032E" w:rsidRDefault="0080032E" w:rsidP="006F79C4">
      <w:pPr>
        <w:spacing w:after="120"/>
        <w:ind w:left="142" w:right="-314"/>
      </w:pPr>
      <w:r w:rsidRPr="00183F70">
        <w:rPr>
          <w:u w:val="single"/>
        </w:rPr>
        <w:t>Referencias particulares</w:t>
      </w:r>
      <w:r>
        <w:t>:</w:t>
      </w:r>
    </w:p>
    <w:p w:rsidR="00547EA4" w:rsidRDefault="00547EA4" w:rsidP="006F79C4">
      <w:pPr>
        <w:spacing w:after="120"/>
        <w:ind w:left="142" w:right="-314"/>
      </w:pPr>
      <w:r w:rsidRPr="0005680D">
        <w:t>100 Elementos</w:t>
      </w:r>
      <w:r>
        <w:t xml:space="preserve"> TICCIH: </w:t>
      </w:r>
      <w:r w:rsidR="001B325F">
        <w:t>¿?</w:t>
      </w:r>
    </w:p>
    <w:p w:rsidR="0080032E" w:rsidRDefault="00183F70" w:rsidP="006F79C4">
      <w:pPr>
        <w:spacing w:after="120"/>
        <w:ind w:left="142" w:right="-314"/>
      </w:pPr>
      <w:r>
        <w:t xml:space="preserve">Wikipedia: </w:t>
      </w:r>
      <w:r w:rsidR="001B325F">
        <w:t>¿?</w:t>
      </w:r>
    </w:p>
    <w:p w:rsidR="001B325F" w:rsidRDefault="001B325F" w:rsidP="006F79C4">
      <w:pPr>
        <w:spacing w:after="120"/>
        <w:ind w:left="142" w:right="-314"/>
      </w:pPr>
      <w:proofErr w:type="spellStart"/>
      <w:r>
        <w:t>Youtube</w:t>
      </w:r>
      <w:proofErr w:type="spellEnd"/>
      <w:r>
        <w:t>: ¿?</w:t>
      </w:r>
    </w:p>
    <w:p w:rsidR="00547EA4" w:rsidRPr="00183F70" w:rsidRDefault="001B325F" w:rsidP="006F79C4">
      <w:pPr>
        <w:spacing w:after="120"/>
        <w:ind w:left="142" w:right="-314"/>
      </w:pPr>
      <w:r>
        <w:t>Otros: ¿?</w:t>
      </w:r>
    </w:p>
    <w:p w:rsidR="0080032E" w:rsidRPr="00183F70" w:rsidRDefault="0080032E" w:rsidP="006F79C4">
      <w:pPr>
        <w:spacing w:after="120"/>
        <w:ind w:left="142" w:right="-314"/>
      </w:pPr>
    </w:p>
    <w:tbl>
      <w:tblPr>
        <w:tblStyle w:val="Tablaconcuadrcula"/>
        <w:tblW w:w="9207" w:type="dxa"/>
        <w:tblInd w:w="250" w:type="dxa"/>
        <w:tblLook w:val="04A0" w:firstRow="1" w:lastRow="0" w:firstColumn="1" w:lastColumn="0" w:noHBand="0" w:noVBand="1"/>
      </w:tblPr>
      <w:tblGrid>
        <w:gridCol w:w="988"/>
        <w:gridCol w:w="1422"/>
        <w:gridCol w:w="1696"/>
        <w:gridCol w:w="5101"/>
      </w:tblGrid>
      <w:tr w:rsidR="0080032E" w:rsidRPr="001B325F" w:rsidTr="001B325F">
        <w:trPr>
          <w:trHeight w:hRule="exact" w:val="45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80032E" w:rsidRPr="00547EA4" w:rsidRDefault="00183F70" w:rsidP="001B325F">
            <w:pPr>
              <w:rPr>
                <w:i/>
              </w:rPr>
            </w:pPr>
            <w:r w:rsidRPr="00547EA4">
              <w:rPr>
                <w:i/>
              </w:rPr>
              <w:t>Nº Foto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80032E" w:rsidRPr="00547EA4" w:rsidRDefault="00183F70" w:rsidP="001B325F">
            <w:pPr>
              <w:rPr>
                <w:i/>
              </w:rPr>
            </w:pPr>
            <w:r w:rsidRPr="00547EA4">
              <w:rPr>
                <w:i/>
              </w:rPr>
              <w:t>Fecha toma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0032E" w:rsidRPr="00547EA4" w:rsidRDefault="00183F70" w:rsidP="001B325F">
            <w:pPr>
              <w:rPr>
                <w:i/>
              </w:rPr>
            </w:pPr>
            <w:r w:rsidRPr="00547EA4">
              <w:rPr>
                <w:i/>
              </w:rPr>
              <w:t>Dispositivo</w:t>
            </w:r>
          </w:p>
        </w:tc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80032E" w:rsidRPr="00547EA4" w:rsidRDefault="00183F70" w:rsidP="001B325F">
            <w:pPr>
              <w:rPr>
                <w:i/>
              </w:rPr>
            </w:pPr>
            <w:r w:rsidRPr="00547EA4">
              <w:rPr>
                <w:i/>
              </w:rPr>
              <w:t>Denominación de la fotografía</w:t>
            </w:r>
          </w:p>
        </w:tc>
      </w:tr>
      <w:tr w:rsidR="0080032E" w:rsidRPr="001B325F" w:rsidTr="001B325F">
        <w:tc>
          <w:tcPr>
            <w:tcW w:w="988" w:type="dxa"/>
            <w:vAlign w:val="center"/>
          </w:tcPr>
          <w:p w:rsidR="0080032E" w:rsidRPr="00627DA1" w:rsidRDefault="0080032E" w:rsidP="001B325F">
            <w:r w:rsidRPr="00627DA1">
              <w:t xml:space="preserve">Foto </w:t>
            </w:r>
            <w:r w:rsidR="001B325F" w:rsidRPr="00627DA1">
              <w:t>0</w:t>
            </w:r>
            <w:r w:rsidRPr="00627DA1">
              <w:t>1</w:t>
            </w:r>
          </w:p>
        </w:tc>
        <w:tc>
          <w:tcPr>
            <w:tcW w:w="1422" w:type="dxa"/>
            <w:vAlign w:val="center"/>
          </w:tcPr>
          <w:p w:rsidR="0080032E" w:rsidRPr="00627DA1" w:rsidRDefault="001B325F" w:rsidP="001B325F">
            <w:r w:rsidRPr="00627DA1">
              <w:t>Año</w:t>
            </w:r>
            <w:r w:rsidR="0080032E" w:rsidRPr="00627DA1">
              <w:t>-</w:t>
            </w:r>
            <w:r w:rsidRPr="00627DA1">
              <w:t>Mes</w:t>
            </w:r>
            <w:r w:rsidR="0080032E" w:rsidRPr="00627DA1">
              <w:t>-</w:t>
            </w:r>
            <w:r w:rsidRPr="00627DA1">
              <w:t>Día</w:t>
            </w:r>
          </w:p>
        </w:tc>
        <w:tc>
          <w:tcPr>
            <w:tcW w:w="1696" w:type="dxa"/>
            <w:vAlign w:val="center"/>
          </w:tcPr>
          <w:p w:rsidR="0080032E" w:rsidRPr="00627DA1" w:rsidRDefault="001B325F" w:rsidP="001B325F">
            <w:r w:rsidRPr="00627DA1">
              <w:t>Marca y modelo</w:t>
            </w:r>
          </w:p>
        </w:tc>
        <w:tc>
          <w:tcPr>
            <w:tcW w:w="5101" w:type="dxa"/>
            <w:vAlign w:val="center"/>
          </w:tcPr>
          <w:p w:rsidR="0080032E" w:rsidRPr="00627DA1" w:rsidRDefault="001B325F" w:rsidP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02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03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04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05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06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07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08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09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  <w:tr w:rsidR="001B325F" w:rsidRPr="001B325F" w:rsidTr="003D7632">
        <w:tc>
          <w:tcPr>
            <w:tcW w:w="988" w:type="dxa"/>
            <w:vAlign w:val="center"/>
          </w:tcPr>
          <w:p w:rsidR="001B325F" w:rsidRPr="00627DA1" w:rsidRDefault="001B325F" w:rsidP="001B325F">
            <w:r w:rsidRPr="00627DA1">
              <w:t>Foto 10</w:t>
            </w:r>
          </w:p>
        </w:tc>
        <w:tc>
          <w:tcPr>
            <w:tcW w:w="1422" w:type="dxa"/>
          </w:tcPr>
          <w:p w:rsidR="001B325F" w:rsidRPr="00627DA1" w:rsidRDefault="001B325F">
            <w:r w:rsidRPr="00627DA1">
              <w:t>Año-Mes-Día</w:t>
            </w:r>
          </w:p>
        </w:tc>
        <w:tc>
          <w:tcPr>
            <w:tcW w:w="1696" w:type="dxa"/>
          </w:tcPr>
          <w:p w:rsidR="001B325F" w:rsidRPr="00627DA1" w:rsidRDefault="001B325F">
            <w:r w:rsidRPr="00627DA1">
              <w:t>Marca y modelo</w:t>
            </w:r>
          </w:p>
        </w:tc>
        <w:tc>
          <w:tcPr>
            <w:tcW w:w="5101" w:type="dxa"/>
          </w:tcPr>
          <w:p w:rsidR="001B325F" w:rsidRPr="00627DA1" w:rsidRDefault="001B325F">
            <w:r w:rsidRPr="00627DA1">
              <w:t>Breve descripción</w:t>
            </w:r>
          </w:p>
        </w:tc>
      </w:tr>
    </w:tbl>
    <w:p w:rsidR="0080032E" w:rsidRPr="001B325F" w:rsidRDefault="0080032E" w:rsidP="001B325F">
      <w:pPr>
        <w:spacing w:after="0" w:line="240" w:lineRule="auto"/>
        <w:rPr>
          <w:i/>
        </w:rPr>
      </w:pPr>
    </w:p>
    <w:p w:rsidR="00360E47" w:rsidRDefault="00360E47" w:rsidP="006F79C4">
      <w:pPr>
        <w:spacing w:after="120"/>
        <w:ind w:left="142" w:right="-314"/>
      </w:pPr>
      <w:r>
        <w:t xml:space="preserve">Aportado por: </w:t>
      </w:r>
      <w:r w:rsidR="001B325F">
        <w:t>Nombre y Apellidos</w:t>
      </w:r>
    </w:p>
    <w:p w:rsidR="00360E47" w:rsidRDefault="00360E47" w:rsidP="006F79C4">
      <w:pPr>
        <w:spacing w:after="120"/>
        <w:ind w:left="142" w:right="-314"/>
      </w:pPr>
      <w:r>
        <w:t xml:space="preserve">Fecha entrada en PATRIF: </w:t>
      </w:r>
      <w:r w:rsidR="001B325F">
        <w:t>Año-Mes-Día</w:t>
      </w:r>
    </w:p>
    <w:tbl>
      <w:tblPr>
        <w:tblW w:w="6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285"/>
      </w:tblGrid>
      <w:tr w:rsidR="0080032E" w:rsidRPr="0080032E" w:rsidTr="0080032E">
        <w:trPr>
          <w:tblCellSpacing w:w="0" w:type="dxa"/>
        </w:trPr>
        <w:tc>
          <w:tcPr>
            <w:tcW w:w="555" w:type="dxa"/>
          </w:tcPr>
          <w:p w:rsidR="0080032E" w:rsidRPr="0080032E" w:rsidRDefault="0080032E" w:rsidP="00E72997">
            <w:pPr>
              <w:spacing w:after="0" w:line="240" w:lineRule="auto"/>
              <w:ind w:left="-142"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85" w:type="dxa"/>
          </w:tcPr>
          <w:p w:rsidR="0080032E" w:rsidRPr="0080032E" w:rsidRDefault="0080032E" w:rsidP="00E72997">
            <w:pPr>
              <w:spacing w:after="0" w:line="240" w:lineRule="auto"/>
              <w:ind w:left="-142" w:right="-17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0032E" w:rsidRPr="0005680D" w:rsidRDefault="0080032E" w:rsidP="00494D1D"/>
    <w:sectPr w:rsidR="0080032E" w:rsidRPr="0005680D" w:rsidSect="00A33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4E" w:rsidRDefault="0045494E" w:rsidP="006F79C4">
      <w:pPr>
        <w:spacing w:after="0" w:line="240" w:lineRule="auto"/>
      </w:pPr>
      <w:r>
        <w:separator/>
      </w:r>
    </w:p>
  </w:endnote>
  <w:endnote w:type="continuationSeparator" w:id="0">
    <w:p w:rsidR="0045494E" w:rsidRDefault="0045494E" w:rsidP="006F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C4" w:rsidRDefault="006F79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C4" w:rsidRDefault="006F79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C4" w:rsidRDefault="006F79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4E" w:rsidRDefault="0045494E" w:rsidP="006F79C4">
      <w:pPr>
        <w:spacing w:after="0" w:line="240" w:lineRule="auto"/>
      </w:pPr>
      <w:r>
        <w:separator/>
      </w:r>
    </w:p>
  </w:footnote>
  <w:footnote w:type="continuationSeparator" w:id="0">
    <w:p w:rsidR="0045494E" w:rsidRDefault="0045494E" w:rsidP="006F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C4" w:rsidRDefault="00B901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505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gua fichas patrif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C4" w:rsidRDefault="00B901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505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gua fichas patrif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C4" w:rsidRDefault="00B9017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505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gua fichas patrif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0D"/>
    <w:rsid w:val="00000AE5"/>
    <w:rsid w:val="00002D8E"/>
    <w:rsid w:val="00010B24"/>
    <w:rsid w:val="00020B8A"/>
    <w:rsid w:val="000252DE"/>
    <w:rsid w:val="000261F2"/>
    <w:rsid w:val="00030AC5"/>
    <w:rsid w:val="000349DC"/>
    <w:rsid w:val="00037E1D"/>
    <w:rsid w:val="00043E0D"/>
    <w:rsid w:val="00046A95"/>
    <w:rsid w:val="0005680D"/>
    <w:rsid w:val="00063D91"/>
    <w:rsid w:val="00070E43"/>
    <w:rsid w:val="00073CE5"/>
    <w:rsid w:val="00075A1C"/>
    <w:rsid w:val="00083747"/>
    <w:rsid w:val="00091CC1"/>
    <w:rsid w:val="00091D24"/>
    <w:rsid w:val="00093F24"/>
    <w:rsid w:val="00096F69"/>
    <w:rsid w:val="000978BC"/>
    <w:rsid w:val="000A26E2"/>
    <w:rsid w:val="000A35FA"/>
    <w:rsid w:val="000A3ED4"/>
    <w:rsid w:val="000B4281"/>
    <w:rsid w:val="000C1AF1"/>
    <w:rsid w:val="000C4A7D"/>
    <w:rsid w:val="000C738E"/>
    <w:rsid w:val="000D064A"/>
    <w:rsid w:val="000D0B14"/>
    <w:rsid w:val="000D105B"/>
    <w:rsid w:val="000D121D"/>
    <w:rsid w:val="000D3B54"/>
    <w:rsid w:val="000E0638"/>
    <w:rsid w:val="000E11B9"/>
    <w:rsid w:val="000E5B9C"/>
    <w:rsid w:val="000E79A0"/>
    <w:rsid w:val="000F19E0"/>
    <w:rsid w:val="001003C9"/>
    <w:rsid w:val="00102258"/>
    <w:rsid w:val="00104376"/>
    <w:rsid w:val="00115D4D"/>
    <w:rsid w:val="00117392"/>
    <w:rsid w:val="00122B71"/>
    <w:rsid w:val="00123778"/>
    <w:rsid w:val="001245D9"/>
    <w:rsid w:val="001276A7"/>
    <w:rsid w:val="00130D13"/>
    <w:rsid w:val="00132503"/>
    <w:rsid w:val="001372EA"/>
    <w:rsid w:val="001422FE"/>
    <w:rsid w:val="00143F98"/>
    <w:rsid w:val="0015630F"/>
    <w:rsid w:val="00156AC2"/>
    <w:rsid w:val="0016167F"/>
    <w:rsid w:val="00165D3C"/>
    <w:rsid w:val="00171616"/>
    <w:rsid w:val="00171FD7"/>
    <w:rsid w:val="00183F70"/>
    <w:rsid w:val="001848C5"/>
    <w:rsid w:val="00185667"/>
    <w:rsid w:val="00195AB9"/>
    <w:rsid w:val="0019614A"/>
    <w:rsid w:val="001A1DF9"/>
    <w:rsid w:val="001A2C93"/>
    <w:rsid w:val="001A5692"/>
    <w:rsid w:val="001A5F30"/>
    <w:rsid w:val="001A77D5"/>
    <w:rsid w:val="001B1D41"/>
    <w:rsid w:val="001B22AB"/>
    <w:rsid w:val="001B26A7"/>
    <w:rsid w:val="001B325F"/>
    <w:rsid w:val="001B712D"/>
    <w:rsid w:val="001C064D"/>
    <w:rsid w:val="001C76D1"/>
    <w:rsid w:val="001D4C3B"/>
    <w:rsid w:val="001E1ABE"/>
    <w:rsid w:val="001E3D2C"/>
    <w:rsid w:val="001F1A91"/>
    <w:rsid w:val="001F61B9"/>
    <w:rsid w:val="001F7838"/>
    <w:rsid w:val="002069B3"/>
    <w:rsid w:val="00206BC9"/>
    <w:rsid w:val="0021142D"/>
    <w:rsid w:val="002166AF"/>
    <w:rsid w:val="00223DBD"/>
    <w:rsid w:val="002240CF"/>
    <w:rsid w:val="00225CF1"/>
    <w:rsid w:val="00235A5B"/>
    <w:rsid w:val="002403AF"/>
    <w:rsid w:val="00240DEB"/>
    <w:rsid w:val="00245197"/>
    <w:rsid w:val="00250DB0"/>
    <w:rsid w:val="002537DB"/>
    <w:rsid w:val="002559E6"/>
    <w:rsid w:val="00263055"/>
    <w:rsid w:val="00263AF9"/>
    <w:rsid w:val="0027518A"/>
    <w:rsid w:val="00290FB7"/>
    <w:rsid w:val="00293D5B"/>
    <w:rsid w:val="00294E09"/>
    <w:rsid w:val="00294FAC"/>
    <w:rsid w:val="002A6894"/>
    <w:rsid w:val="002C4103"/>
    <w:rsid w:val="002D05D0"/>
    <w:rsid w:val="002D2CBB"/>
    <w:rsid w:val="002D581F"/>
    <w:rsid w:val="002D7E48"/>
    <w:rsid w:val="002E088F"/>
    <w:rsid w:val="002E274E"/>
    <w:rsid w:val="002E6DD6"/>
    <w:rsid w:val="00301772"/>
    <w:rsid w:val="0032116F"/>
    <w:rsid w:val="00322890"/>
    <w:rsid w:val="00322DC4"/>
    <w:rsid w:val="00326F49"/>
    <w:rsid w:val="00331F79"/>
    <w:rsid w:val="00336278"/>
    <w:rsid w:val="00340E4D"/>
    <w:rsid w:val="00340E83"/>
    <w:rsid w:val="0034121C"/>
    <w:rsid w:val="003520CC"/>
    <w:rsid w:val="003534DD"/>
    <w:rsid w:val="003560C7"/>
    <w:rsid w:val="00360E47"/>
    <w:rsid w:val="00363795"/>
    <w:rsid w:val="00363C5D"/>
    <w:rsid w:val="00367C5E"/>
    <w:rsid w:val="00371536"/>
    <w:rsid w:val="00371694"/>
    <w:rsid w:val="00371EC2"/>
    <w:rsid w:val="00380B9D"/>
    <w:rsid w:val="00382D28"/>
    <w:rsid w:val="00387372"/>
    <w:rsid w:val="00390A4C"/>
    <w:rsid w:val="00391698"/>
    <w:rsid w:val="003930D5"/>
    <w:rsid w:val="003944DA"/>
    <w:rsid w:val="003961AC"/>
    <w:rsid w:val="003A374C"/>
    <w:rsid w:val="003B0DD3"/>
    <w:rsid w:val="003B43B3"/>
    <w:rsid w:val="003B64BA"/>
    <w:rsid w:val="003B6F86"/>
    <w:rsid w:val="003B75EB"/>
    <w:rsid w:val="003C3C98"/>
    <w:rsid w:val="003D3CB2"/>
    <w:rsid w:val="003D5E6C"/>
    <w:rsid w:val="003D667F"/>
    <w:rsid w:val="003F16BE"/>
    <w:rsid w:val="003F3B36"/>
    <w:rsid w:val="003F59EF"/>
    <w:rsid w:val="00401EC8"/>
    <w:rsid w:val="00407692"/>
    <w:rsid w:val="00407C9F"/>
    <w:rsid w:val="00407E5B"/>
    <w:rsid w:val="004332E9"/>
    <w:rsid w:val="00444657"/>
    <w:rsid w:val="00453E52"/>
    <w:rsid w:val="0045494E"/>
    <w:rsid w:val="00461468"/>
    <w:rsid w:val="00464AD2"/>
    <w:rsid w:val="00471492"/>
    <w:rsid w:val="0048236C"/>
    <w:rsid w:val="00485299"/>
    <w:rsid w:val="004930A7"/>
    <w:rsid w:val="00494D1D"/>
    <w:rsid w:val="004957FC"/>
    <w:rsid w:val="00496404"/>
    <w:rsid w:val="004A11D2"/>
    <w:rsid w:val="004A18D9"/>
    <w:rsid w:val="004A31B5"/>
    <w:rsid w:val="004A4F4E"/>
    <w:rsid w:val="004B3112"/>
    <w:rsid w:val="004B6135"/>
    <w:rsid w:val="004B7338"/>
    <w:rsid w:val="004C2BFE"/>
    <w:rsid w:val="004C6EF9"/>
    <w:rsid w:val="004D2ECB"/>
    <w:rsid w:val="004D421C"/>
    <w:rsid w:val="004D597E"/>
    <w:rsid w:val="004D6742"/>
    <w:rsid w:val="004E4E79"/>
    <w:rsid w:val="004E6154"/>
    <w:rsid w:val="004E6A5C"/>
    <w:rsid w:val="004F2EB2"/>
    <w:rsid w:val="004F4041"/>
    <w:rsid w:val="004F4677"/>
    <w:rsid w:val="004F78E7"/>
    <w:rsid w:val="0050063E"/>
    <w:rsid w:val="00504075"/>
    <w:rsid w:val="00505CC2"/>
    <w:rsid w:val="00521916"/>
    <w:rsid w:val="00530F79"/>
    <w:rsid w:val="00533FD4"/>
    <w:rsid w:val="00537D7A"/>
    <w:rsid w:val="00540BBA"/>
    <w:rsid w:val="00540EFF"/>
    <w:rsid w:val="00547EA4"/>
    <w:rsid w:val="005573D9"/>
    <w:rsid w:val="005627C4"/>
    <w:rsid w:val="005631E9"/>
    <w:rsid w:val="00581F21"/>
    <w:rsid w:val="00583B63"/>
    <w:rsid w:val="00590488"/>
    <w:rsid w:val="00592D4B"/>
    <w:rsid w:val="005950FE"/>
    <w:rsid w:val="005A4FC2"/>
    <w:rsid w:val="005A758F"/>
    <w:rsid w:val="005B6D24"/>
    <w:rsid w:val="005C0847"/>
    <w:rsid w:val="005C0A59"/>
    <w:rsid w:val="005C2EDD"/>
    <w:rsid w:val="005D3C11"/>
    <w:rsid w:val="005D6259"/>
    <w:rsid w:val="005E1F49"/>
    <w:rsid w:val="005E3BBF"/>
    <w:rsid w:val="005F06ED"/>
    <w:rsid w:val="005F70CE"/>
    <w:rsid w:val="00602C86"/>
    <w:rsid w:val="00603D18"/>
    <w:rsid w:val="00605829"/>
    <w:rsid w:val="006058D3"/>
    <w:rsid w:val="006066B3"/>
    <w:rsid w:val="006127E6"/>
    <w:rsid w:val="00621E74"/>
    <w:rsid w:val="00624FCD"/>
    <w:rsid w:val="00626439"/>
    <w:rsid w:val="00627DA1"/>
    <w:rsid w:val="006330DA"/>
    <w:rsid w:val="00644224"/>
    <w:rsid w:val="00651334"/>
    <w:rsid w:val="00665CC1"/>
    <w:rsid w:val="006674AC"/>
    <w:rsid w:val="006705DC"/>
    <w:rsid w:val="00671698"/>
    <w:rsid w:val="006856F8"/>
    <w:rsid w:val="0068736A"/>
    <w:rsid w:val="006A2BA8"/>
    <w:rsid w:val="006B0812"/>
    <w:rsid w:val="006B36CC"/>
    <w:rsid w:val="006C061D"/>
    <w:rsid w:val="006C08AF"/>
    <w:rsid w:val="006C2EF9"/>
    <w:rsid w:val="006C2FE8"/>
    <w:rsid w:val="006C72EB"/>
    <w:rsid w:val="006D05C0"/>
    <w:rsid w:val="006D0F20"/>
    <w:rsid w:val="006D5F58"/>
    <w:rsid w:val="006D71BD"/>
    <w:rsid w:val="006E3FD5"/>
    <w:rsid w:val="006E74FA"/>
    <w:rsid w:val="006F79C4"/>
    <w:rsid w:val="0070163F"/>
    <w:rsid w:val="007047EF"/>
    <w:rsid w:val="00707E87"/>
    <w:rsid w:val="007200C1"/>
    <w:rsid w:val="00723E4F"/>
    <w:rsid w:val="0072418F"/>
    <w:rsid w:val="00733304"/>
    <w:rsid w:val="00735187"/>
    <w:rsid w:val="007471C1"/>
    <w:rsid w:val="007538EB"/>
    <w:rsid w:val="007539BD"/>
    <w:rsid w:val="007557D1"/>
    <w:rsid w:val="00755F8E"/>
    <w:rsid w:val="00757E8E"/>
    <w:rsid w:val="00762163"/>
    <w:rsid w:val="007646F2"/>
    <w:rsid w:val="00766EF3"/>
    <w:rsid w:val="007715E4"/>
    <w:rsid w:val="00783A37"/>
    <w:rsid w:val="007A42DA"/>
    <w:rsid w:val="007A4ED5"/>
    <w:rsid w:val="007A6DC8"/>
    <w:rsid w:val="007B2A46"/>
    <w:rsid w:val="007B3E55"/>
    <w:rsid w:val="007B6803"/>
    <w:rsid w:val="007B6FC8"/>
    <w:rsid w:val="007C7C30"/>
    <w:rsid w:val="007D0E38"/>
    <w:rsid w:val="007D2EBE"/>
    <w:rsid w:val="007E5EC5"/>
    <w:rsid w:val="007E5EF8"/>
    <w:rsid w:val="007E6968"/>
    <w:rsid w:val="007E69BC"/>
    <w:rsid w:val="007F5A0B"/>
    <w:rsid w:val="007F606D"/>
    <w:rsid w:val="007F6F3D"/>
    <w:rsid w:val="0080032E"/>
    <w:rsid w:val="00800481"/>
    <w:rsid w:val="00801717"/>
    <w:rsid w:val="008022A4"/>
    <w:rsid w:val="00803B0F"/>
    <w:rsid w:val="00813454"/>
    <w:rsid w:val="008168BB"/>
    <w:rsid w:val="008243FE"/>
    <w:rsid w:val="00824619"/>
    <w:rsid w:val="0082483E"/>
    <w:rsid w:val="00825768"/>
    <w:rsid w:val="008261C0"/>
    <w:rsid w:val="008357F7"/>
    <w:rsid w:val="0083669A"/>
    <w:rsid w:val="00837705"/>
    <w:rsid w:val="00843316"/>
    <w:rsid w:val="008439F7"/>
    <w:rsid w:val="00843A79"/>
    <w:rsid w:val="00843EB0"/>
    <w:rsid w:val="00845BDB"/>
    <w:rsid w:val="00850742"/>
    <w:rsid w:val="00851285"/>
    <w:rsid w:val="008534E4"/>
    <w:rsid w:val="008558B4"/>
    <w:rsid w:val="008562FF"/>
    <w:rsid w:val="008615E7"/>
    <w:rsid w:val="00865003"/>
    <w:rsid w:val="00865ADF"/>
    <w:rsid w:val="008728E4"/>
    <w:rsid w:val="00873140"/>
    <w:rsid w:val="00875B1A"/>
    <w:rsid w:val="00880997"/>
    <w:rsid w:val="00882C24"/>
    <w:rsid w:val="008856DC"/>
    <w:rsid w:val="008879BB"/>
    <w:rsid w:val="00891711"/>
    <w:rsid w:val="0089176C"/>
    <w:rsid w:val="008920A6"/>
    <w:rsid w:val="00897590"/>
    <w:rsid w:val="008A08DA"/>
    <w:rsid w:val="008A0A13"/>
    <w:rsid w:val="008A12DF"/>
    <w:rsid w:val="008A20DC"/>
    <w:rsid w:val="008A7DA9"/>
    <w:rsid w:val="008B3F81"/>
    <w:rsid w:val="008B47FE"/>
    <w:rsid w:val="008B7BF9"/>
    <w:rsid w:val="008C563B"/>
    <w:rsid w:val="008D1476"/>
    <w:rsid w:val="008D5A00"/>
    <w:rsid w:val="008E25F6"/>
    <w:rsid w:val="008E4758"/>
    <w:rsid w:val="008E7598"/>
    <w:rsid w:val="008F3E2E"/>
    <w:rsid w:val="008F567C"/>
    <w:rsid w:val="008F6D9B"/>
    <w:rsid w:val="00912CF4"/>
    <w:rsid w:val="0091602C"/>
    <w:rsid w:val="0092224B"/>
    <w:rsid w:val="00924CD4"/>
    <w:rsid w:val="009361D5"/>
    <w:rsid w:val="0094579C"/>
    <w:rsid w:val="009462E9"/>
    <w:rsid w:val="009466A0"/>
    <w:rsid w:val="009541D3"/>
    <w:rsid w:val="00956AC6"/>
    <w:rsid w:val="00962A17"/>
    <w:rsid w:val="009654CB"/>
    <w:rsid w:val="0097433E"/>
    <w:rsid w:val="00976F38"/>
    <w:rsid w:val="009825EC"/>
    <w:rsid w:val="00983711"/>
    <w:rsid w:val="009853D3"/>
    <w:rsid w:val="00991DC2"/>
    <w:rsid w:val="009959CE"/>
    <w:rsid w:val="00997094"/>
    <w:rsid w:val="009A763E"/>
    <w:rsid w:val="009B1A66"/>
    <w:rsid w:val="009B333E"/>
    <w:rsid w:val="009B52BF"/>
    <w:rsid w:val="009B6FDC"/>
    <w:rsid w:val="009B7354"/>
    <w:rsid w:val="009B7822"/>
    <w:rsid w:val="009C6BA2"/>
    <w:rsid w:val="009D47C3"/>
    <w:rsid w:val="009D5E9C"/>
    <w:rsid w:val="009D71B6"/>
    <w:rsid w:val="009E15F1"/>
    <w:rsid w:val="009E41E6"/>
    <w:rsid w:val="009E7567"/>
    <w:rsid w:val="009F3540"/>
    <w:rsid w:val="009F3F6B"/>
    <w:rsid w:val="00A03018"/>
    <w:rsid w:val="00A07BE4"/>
    <w:rsid w:val="00A11F3B"/>
    <w:rsid w:val="00A12E75"/>
    <w:rsid w:val="00A12EF1"/>
    <w:rsid w:val="00A145D7"/>
    <w:rsid w:val="00A220FC"/>
    <w:rsid w:val="00A22B76"/>
    <w:rsid w:val="00A230AE"/>
    <w:rsid w:val="00A246DB"/>
    <w:rsid w:val="00A32C3D"/>
    <w:rsid w:val="00A33CFC"/>
    <w:rsid w:val="00A362F5"/>
    <w:rsid w:val="00A40305"/>
    <w:rsid w:val="00A417F1"/>
    <w:rsid w:val="00A44F52"/>
    <w:rsid w:val="00A50EF7"/>
    <w:rsid w:val="00A511CA"/>
    <w:rsid w:val="00A57391"/>
    <w:rsid w:val="00A60ACF"/>
    <w:rsid w:val="00A617D2"/>
    <w:rsid w:val="00A617FD"/>
    <w:rsid w:val="00A639DD"/>
    <w:rsid w:val="00A701A5"/>
    <w:rsid w:val="00A70A51"/>
    <w:rsid w:val="00A7706B"/>
    <w:rsid w:val="00A77250"/>
    <w:rsid w:val="00A842C1"/>
    <w:rsid w:val="00A84B69"/>
    <w:rsid w:val="00A86651"/>
    <w:rsid w:val="00A930AC"/>
    <w:rsid w:val="00AA05D8"/>
    <w:rsid w:val="00AA391C"/>
    <w:rsid w:val="00AA5A3B"/>
    <w:rsid w:val="00AA7E68"/>
    <w:rsid w:val="00AB08FE"/>
    <w:rsid w:val="00AB42F0"/>
    <w:rsid w:val="00AB44AA"/>
    <w:rsid w:val="00AB5AB8"/>
    <w:rsid w:val="00AB6BC4"/>
    <w:rsid w:val="00AC0A3C"/>
    <w:rsid w:val="00AC60B8"/>
    <w:rsid w:val="00AE20A5"/>
    <w:rsid w:val="00AE683E"/>
    <w:rsid w:val="00B01FB4"/>
    <w:rsid w:val="00B07139"/>
    <w:rsid w:val="00B101D3"/>
    <w:rsid w:val="00B11525"/>
    <w:rsid w:val="00B1592E"/>
    <w:rsid w:val="00B16AFC"/>
    <w:rsid w:val="00B25326"/>
    <w:rsid w:val="00B27D46"/>
    <w:rsid w:val="00B30C38"/>
    <w:rsid w:val="00B34D3B"/>
    <w:rsid w:val="00B47064"/>
    <w:rsid w:val="00B50A23"/>
    <w:rsid w:val="00B578F5"/>
    <w:rsid w:val="00B601E0"/>
    <w:rsid w:val="00B618F2"/>
    <w:rsid w:val="00B63D13"/>
    <w:rsid w:val="00B6450C"/>
    <w:rsid w:val="00B66983"/>
    <w:rsid w:val="00B7051C"/>
    <w:rsid w:val="00B71332"/>
    <w:rsid w:val="00B839E9"/>
    <w:rsid w:val="00B84C89"/>
    <w:rsid w:val="00B9255F"/>
    <w:rsid w:val="00B962FE"/>
    <w:rsid w:val="00BB156A"/>
    <w:rsid w:val="00BB1734"/>
    <w:rsid w:val="00BB3F26"/>
    <w:rsid w:val="00BB78E9"/>
    <w:rsid w:val="00BC0EDF"/>
    <w:rsid w:val="00BC7DA9"/>
    <w:rsid w:val="00BD22F7"/>
    <w:rsid w:val="00BD278E"/>
    <w:rsid w:val="00BE60CE"/>
    <w:rsid w:val="00BF4A92"/>
    <w:rsid w:val="00BF5161"/>
    <w:rsid w:val="00BF6156"/>
    <w:rsid w:val="00C10749"/>
    <w:rsid w:val="00C12E25"/>
    <w:rsid w:val="00C1399D"/>
    <w:rsid w:val="00C2066C"/>
    <w:rsid w:val="00C21AE5"/>
    <w:rsid w:val="00C237A5"/>
    <w:rsid w:val="00C25BEA"/>
    <w:rsid w:val="00C30154"/>
    <w:rsid w:val="00C4591C"/>
    <w:rsid w:val="00C50AA7"/>
    <w:rsid w:val="00C5363F"/>
    <w:rsid w:val="00C5660C"/>
    <w:rsid w:val="00C57054"/>
    <w:rsid w:val="00C64BA6"/>
    <w:rsid w:val="00C661FE"/>
    <w:rsid w:val="00C753D9"/>
    <w:rsid w:val="00C82D02"/>
    <w:rsid w:val="00CB00F5"/>
    <w:rsid w:val="00CB21A1"/>
    <w:rsid w:val="00CB4F4F"/>
    <w:rsid w:val="00CB64A7"/>
    <w:rsid w:val="00CC350E"/>
    <w:rsid w:val="00CC3C03"/>
    <w:rsid w:val="00CC5466"/>
    <w:rsid w:val="00CD5F2A"/>
    <w:rsid w:val="00CE0D02"/>
    <w:rsid w:val="00CE2A0E"/>
    <w:rsid w:val="00CF0801"/>
    <w:rsid w:val="00CF126A"/>
    <w:rsid w:val="00CF17EE"/>
    <w:rsid w:val="00CF702C"/>
    <w:rsid w:val="00D04360"/>
    <w:rsid w:val="00D07545"/>
    <w:rsid w:val="00D159F1"/>
    <w:rsid w:val="00D15E88"/>
    <w:rsid w:val="00D2215B"/>
    <w:rsid w:val="00D24185"/>
    <w:rsid w:val="00D2676F"/>
    <w:rsid w:val="00D3268F"/>
    <w:rsid w:val="00D368F6"/>
    <w:rsid w:val="00D41BFC"/>
    <w:rsid w:val="00D41F68"/>
    <w:rsid w:val="00D42B52"/>
    <w:rsid w:val="00D4478D"/>
    <w:rsid w:val="00D4666C"/>
    <w:rsid w:val="00D4743D"/>
    <w:rsid w:val="00D47AA6"/>
    <w:rsid w:val="00D51B62"/>
    <w:rsid w:val="00D51D9E"/>
    <w:rsid w:val="00D5518E"/>
    <w:rsid w:val="00D647E4"/>
    <w:rsid w:val="00D960E5"/>
    <w:rsid w:val="00DA202C"/>
    <w:rsid w:val="00DA2552"/>
    <w:rsid w:val="00DA5BFD"/>
    <w:rsid w:val="00DA6ADD"/>
    <w:rsid w:val="00DA7D6D"/>
    <w:rsid w:val="00DB50FC"/>
    <w:rsid w:val="00DC1078"/>
    <w:rsid w:val="00DC230E"/>
    <w:rsid w:val="00DC2C70"/>
    <w:rsid w:val="00DC79EA"/>
    <w:rsid w:val="00DD46F9"/>
    <w:rsid w:val="00DE51CF"/>
    <w:rsid w:val="00DE5A36"/>
    <w:rsid w:val="00DE60A0"/>
    <w:rsid w:val="00DF2125"/>
    <w:rsid w:val="00DF4335"/>
    <w:rsid w:val="00DF5DEF"/>
    <w:rsid w:val="00E016CA"/>
    <w:rsid w:val="00E02F86"/>
    <w:rsid w:val="00E033D0"/>
    <w:rsid w:val="00E07811"/>
    <w:rsid w:val="00E07968"/>
    <w:rsid w:val="00E116FB"/>
    <w:rsid w:val="00E177A5"/>
    <w:rsid w:val="00E26E5B"/>
    <w:rsid w:val="00E271B8"/>
    <w:rsid w:val="00E3034E"/>
    <w:rsid w:val="00E30C2D"/>
    <w:rsid w:val="00E32D7C"/>
    <w:rsid w:val="00E3468B"/>
    <w:rsid w:val="00E43609"/>
    <w:rsid w:val="00E47650"/>
    <w:rsid w:val="00E47F69"/>
    <w:rsid w:val="00E56162"/>
    <w:rsid w:val="00E60CAD"/>
    <w:rsid w:val="00E61A81"/>
    <w:rsid w:val="00E650FF"/>
    <w:rsid w:val="00E65220"/>
    <w:rsid w:val="00E67991"/>
    <w:rsid w:val="00E72997"/>
    <w:rsid w:val="00E74447"/>
    <w:rsid w:val="00E74BF8"/>
    <w:rsid w:val="00E75406"/>
    <w:rsid w:val="00E77A02"/>
    <w:rsid w:val="00E8621C"/>
    <w:rsid w:val="00E86F8B"/>
    <w:rsid w:val="00E93A88"/>
    <w:rsid w:val="00E97EC4"/>
    <w:rsid w:val="00EA2A2C"/>
    <w:rsid w:val="00EA4F49"/>
    <w:rsid w:val="00EB083F"/>
    <w:rsid w:val="00EB2B78"/>
    <w:rsid w:val="00EB4777"/>
    <w:rsid w:val="00EB5CE4"/>
    <w:rsid w:val="00EC2F5C"/>
    <w:rsid w:val="00ED1CE3"/>
    <w:rsid w:val="00ED1E40"/>
    <w:rsid w:val="00ED7C5F"/>
    <w:rsid w:val="00EE351A"/>
    <w:rsid w:val="00EE5807"/>
    <w:rsid w:val="00EE5E6E"/>
    <w:rsid w:val="00EF1987"/>
    <w:rsid w:val="00EF5ADE"/>
    <w:rsid w:val="00F10506"/>
    <w:rsid w:val="00F14F1F"/>
    <w:rsid w:val="00F229E6"/>
    <w:rsid w:val="00F23317"/>
    <w:rsid w:val="00F2474D"/>
    <w:rsid w:val="00F31702"/>
    <w:rsid w:val="00F34CBA"/>
    <w:rsid w:val="00F34D15"/>
    <w:rsid w:val="00F36DDE"/>
    <w:rsid w:val="00F4325B"/>
    <w:rsid w:val="00F43D18"/>
    <w:rsid w:val="00F471DA"/>
    <w:rsid w:val="00F47FFD"/>
    <w:rsid w:val="00F5075F"/>
    <w:rsid w:val="00F5301A"/>
    <w:rsid w:val="00F55D4C"/>
    <w:rsid w:val="00F67A5E"/>
    <w:rsid w:val="00F752B8"/>
    <w:rsid w:val="00F756C3"/>
    <w:rsid w:val="00F75E48"/>
    <w:rsid w:val="00F84871"/>
    <w:rsid w:val="00F94D08"/>
    <w:rsid w:val="00F95D93"/>
    <w:rsid w:val="00F979CE"/>
    <w:rsid w:val="00FA064A"/>
    <w:rsid w:val="00FA0AB6"/>
    <w:rsid w:val="00FA1F67"/>
    <w:rsid w:val="00FA446A"/>
    <w:rsid w:val="00FB2638"/>
    <w:rsid w:val="00FC097B"/>
    <w:rsid w:val="00FC391B"/>
    <w:rsid w:val="00FC4A57"/>
    <w:rsid w:val="00FD1B2F"/>
    <w:rsid w:val="00FD3E61"/>
    <w:rsid w:val="00FD51AF"/>
    <w:rsid w:val="00FD6A9B"/>
    <w:rsid w:val="00FE3EED"/>
    <w:rsid w:val="00FF75B0"/>
    <w:rsid w:val="00FF766D"/>
    <w:rsid w:val="00FF7CD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03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916"/>
    <w:rPr>
      <w:color w:val="954F72" w:themeColor="followedHyperlink"/>
      <w:u w:val="single"/>
    </w:rPr>
  </w:style>
  <w:style w:type="character" w:customStyle="1" w:styleId="geo">
    <w:name w:val="geo"/>
    <w:basedOn w:val="Fuentedeprrafopredeter"/>
    <w:rsid w:val="00540BBA"/>
  </w:style>
  <w:style w:type="character" w:customStyle="1" w:styleId="latitude">
    <w:name w:val="latitude"/>
    <w:basedOn w:val="Fuentedeprrafopredeter"/>
    <w:rsid w:val="00540BBA"/>
  </w:style>
  <w:style w:type="character" w:customStyle="1" w:styleId="longitude">
    <w:name w:val="longitude"/>
    <w:basedOn w:val="Fuentedeprrafopredeter"/>
    <w:rsid w:val="00540BBA"/>
  </w:style>
  <w:style w:type="paragraph" w:styleId="Encabezado">
    <w:name w:val="header"/>
    <w:basedOn w:val="Normal"/>
    <w:link w:val="EncabezadoCar"/>
    <w:uiPriority w:val="99"/>
    <w:unhideWhenUsed/>
    <w:rsid w:val="006F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9C4"/>
  </w:style>
  <w:style w:type="paragraph" w:styleId="Piedepgina">
    <w:name w:val="footer"/>
    <w:basedOn w:val="Normal"/>
    <w:link w:val="PiedepginaCar"/>
    <w:uiPriority w:val="99"/>
    <w:unhideWhenUsed/>
    <w:rsid w:val="006F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03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21916"/>
    <w:rPr>
      <w:color w:val="954F72" w:themeColor="followedHyperlink"/>
      <w:u w:val="single"/>
    </w:rPr>
  </w:style>
  <w:style w:type="character" w:customStyle="1" w:styleId="geo">
    <w:name w:val="geo"/>
    <w:basedOn w:val="Fuentedeprrafopredeter"/>
    <w:rsid w:val="00540BBA"/>
  </w:style>
  <w:style w:type="character" w:customStyle="1" w:styleId="latitude">
    <w:name w:val="latitude"/>
    <w:basedOn w:val="Fuentedeprrafopredeter"/>
    <w:rsid w:val="00540BBA"/>
  </w:style>
  <w:style w:type="character" w:customStyle="1" w:styleId="longitude">
    <w:name w:val="longitude"/>
    <w:basedOn w:val="Fuentedeprrafopredeter"/>
    <w:rsid w:val="00540BBA"/>
  </w:style>
  <w:style w:type="paragraph" w:styleId="Encabezado">
    <w:name w:val="header"/>
    <w:basedOn w:val="Normal"/>
    <w:link w:val="EncabezadoCar"/>
    <w:uiPriority w:val="99"/>
    <w:unhideWhenUsed/>
    <w:rsid w:val="006F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9C4"/>
  </w:style>
  <w:style w:type="paragraph" w:styleId="Piedepgina">
    <w:name w:val="footer"/>
    <w:basedOn w:val="Normal"/>
    <w:link w:val="PiedepginaCar"/>
    <w:uiPriority w:val="99"/>
    <w:unhideWhenUsed/>
    <w:rsid w:val="006F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2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ccih.es/patrimonio-industrial-2/100-elementos-del-patrimonio-industrial-en-espan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</dc:creator>
  <cp:lastModifiedBy>Invitado J</cp:lastModifiedBy>
  <cp:revision>2</cp:revision>
  <dcterms:created xsi:type="dcterms:W3CDTF">2014-11-17T13:38:00Z</dcterms:created>
  <dcterms:modified xsi:type="dcterms:W3CDTF">2014-11-17T13:38:00Z</dcterms:modified>
</cp:coreProperties>
</file>